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D90523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841131020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71716223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977112">
        <w:rPr>
          <w:rFonts w:ascii="Calibri" w:eastAsia="Calibri" w:hAnsi="Calibri" w:cs="Calibri"/>
          <w:b/>
          <w:color w:val="000000"/>
        </w:rPr>
        <w:t>3</w:t>
      </w:r>
      <w:r w:rsidR="00977112" w:rsidRPr="00977112">
        <w:rPr>
          <w:rFonts w:ascii="Calibri" w:eastAsia="Calibri" w:hAnsi="Calibri" w:cs="Calibri"/>
          <w:b/>
          <w:color w:val="000000"/>
          <w:vertAlign w:val="superscript"/>
        </w:rPr>
        <w:t>rd</w:t>
      </w:r>
      <w:r w:rsidR="00977112">
        <w:rPr>
          <w:rFonts w:ascii="Calibri" w:eastAsia="Calibri" w:hAnsi="Calibri" w:cs="Calibri"/>
          <w:b/>
          <w:color w:val="000000"/>
        </w:rPr>
        <w:t xml:space="preserve"> June</w:t>
      </w:r>
      <w:r w:rsidR="003D11A1">
        <w:rPr>
          <w:rFonts w:ascii="Calibri" w:eastAsia="Calibri" w:hAnsi="Calibri" w:cs="Calibri"/>
          <w:b/>
          <w:color w:val="000000"/>
        </w:rPr>
        <w:t xml:space="preserve"> 202</w:t>
      </w:r>
      <w:r w:rsidR="00C814E3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13BD9289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977112" w:rsidRPr="00977112">
        <w:rPr>
          <w:rFonts w:ascii="Calibri" w:eastAsia="Calibri" w:hAnsi="Calibri" w:cs="Calibri"/>
          <w:bCs/>
          <w:color w:val="000000"/>
        </w:rPr>
        <w:t>1</w:t>
      </w:r>
      <w:r w:rsidR="00977112" w:rsidRPr="00977112">
        <w:rPr>
          <w:rFonts w:ascii="Calibri" w:eastAsia="Calibri" w:hAnsi="Calibri" w:cs="Calibri"/>
          <w:bCs/>
          <w:color w:val="000000"/>
          <w:vertAlign w:val="superscript"/>
        </w:rPr>
        <w:t>st</w:t>
      </w:r>
      <w:r w:rsidR="00977112" w:rsidRPr="00977112">
        <w:rPr>
          <w:rFonts w:ascii="Calibri" w:eastAsia="Calibri" w:hAnsi="Calibri" w:cs="Calibri"/>
          <w:bCs/>
          <w:color w:val="000000"/>
        </w:rPr>
        <w:t xml:space="preserve"> April</w:t>
      </w:r>
      <w:r w:rsidR="00A53D55" w:rsidRPr="00A53D55">
        <w:rPr>
          <w:rFonts w:ascii="Calibri" w:eastAsia="Calibri" w:hAnsi="Calibri" w:cs="Calibri"/>
          <w:bCs/>
          <w:color w:val="000000"/>
        </w:rPr>
        <w:t xml:space="preserve"> 2026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301B625E" w14:textId="37AD3BE7" w:rsidR="00304C82" w:rsidRDefault="00B668BD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E50A2C4" w14:textId="0CBB8F74" w:rsidR="004C1BB7" w:rsidRPr="00E65E0C" w:rsidRDefault="00CB6683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Community Hub Project</w:t>
      </w:r>
    </w:p>
    <w:p w14:paraId="5860D652" w14:textId="5D62D07E" w:rsidR="005E0489" w:rsidRPr="00E65E0C" w:rsidRDefault="00B668BD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34DBA2A7" w14:textId="5DB99DCF" w:rsidR="00C814E3" w:rsidRPr="00A53D55" w:rsidRDefault="00F5174C" w:rsidP="00A53D5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1930C9F2" w14:textId="55C0F74A" w:rsidR="00167CD9" w:rsidRPr="00A53D55" w:rsidRDefault="00B668BD" w:rsidP="00A53D5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</w:t>
      </w:r>
      <w:r w:rsidR="00A53D55">
        <w:rPr>
          <w:rFonts w:ascii="Calibri" w:eastAsia="Calibri" w:hAnsi="Calibri" w:cs="Calibri"/>
          <w:bCs/>
          <w:color w:val="000000"/>
        </w:rPr>
        <w:t>nel</w:t>
      </w:r>
    </w:p>
    <w:p w14:paraId="69C7A34D" w14:textId="1E000A1D" w:rsidR="00B668BD" w:rsidRPr="009C08E0" w:rsidRDefault="00CC01AA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4AC0976E" w14:textId="2162FD66" w:rsidR="00211137" w:rsidRPr="00CB6683" w:rsidRDefault="00FB24ED" w:rsidP="00CB6683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977112">
        <w:rPr>
          <w:rFonts w:ascii="Calibri" w:eastAsia="Calibri" w:hAnsi="Calibri" w:cs="Calibri"/>
          <w:bCs/>
          <w:color w:val="000000"/>
        </w:rPr>
        <w:t>5</w:t>
      </w:r>
      <w:r w:rsidR="00977112" w:rsidRPr="00977112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977112">
        <w:rPr>
          <w:rFonts w:ascii="Calibri" w:eastAsia="Calibri" w:hAnsi="Calibri" w:cs="Calibri"/>
          <w:bCs/>
          <w:color w:val="000000"/>
        </w:rPr>
        <w:t xml:space="preserve"> August</w:t>
      </w:r>
      <w:r w:rsidR="00CB6683">
        <w:rPr>
          <w:rFonts w:ascii="Calibri" w:eastAsia="Calibri" w:hAnsi="Calibri" w:cs="Calibri"/>
          <w:bCs/>
          <w:color w:val="000000"/>
        </w:rPr>
        <w:t xml:space="preserve"> 20</w:t>
      </w:r>
      <w:r w:rsidR="00CC01AA" w:rsidRPr="00E7202F">
        <w:rPr>
          <w:rFonts w:ascii="Calibri" w:eastAsia="Calibri" w:hAnsi="Calibri" w:cs="Calibri"/>
          <w:bCs/>
          <w:color w:val="000000"/>
        </w:rPr>
        <w:t>2</w:t>
      </w:r>
      <w:r w:rsidR="00D80964">
        <w:rPr>
          <w:rFonts w:ascii="Calibri" w:eastAsia="Calibri" w:hAnsi="Calibri" w:cs="Calibri"/>
          <w:bCs/>
          <w:color w:val="000000"/>
        </w:rPr>
        <w:t>6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153230EA" w14:textId="77777777" w:rsidR="00904BC0" w:rsidRDefault="00904BC0" w:rsidP="00904BC0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418B48DD" w14:textId="77777777" w:rsidR="00904BC0" w:rsidRDefault="00904BC0" w:rsidP="00904BC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1777278B" w14:textId="77777777" w:rsidR="00904BC0" w:rsidRDefault="00904BC0" w:rsidP="00904BC0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5134D07E" w14:textId="77777777" w:rsidR="00904BC0" w:rsidRDefault="00904BC0" w:rsidP="00904BC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22F592C" w14:textId="77777777" w:rsidR="00904BC0" w:rsidRDefault="00904BC0" w:rsidP="00904BC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384001C0" w14:textId="77777777" w:rsidR="00D17E79" w:rsidRDefault="00D17E7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4"/>
  </w:num>
  <w:num w:numId="5" w16cid:durableId="290479803">
    <w:abstractNumId w:val="5"/>
  </w:num>
  <w:num w:numId="6" w16cid:durableId="549801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439A2"/>
    <w:rsid w:val="0005781C"/>
    <w:rsid w:val="000B40CA"/>
    <w:rsid w:val="000C36C7"/>
    <w:rsid w:val="000D2AA8"/>
    <w:rsid w:val="000D549D"/>
    <w:rsid w:val="00111BA6"/>
    <w:rsid w:val="00167CD9"/>
    <w:rsid w:val="001C1BFA"/>
    <w:rsid w:val="001F4EA0"/>
    <w:rsid w:val="00211137"/>
    <w:rsid w:val="002853A6"/>
    <w:rsid w:val="002C32BF"/>
    <w:rsid w:val="002E066F"/>
    <w:rsid w:val="002E4587"/>
    <w:rsid w:val="002F0440"/>
    <w:rsid w:val="00304C82"/>
    <w:rsid w:val="003129BD"/>
    <w:rsid w:val="00312BE4"/>
    <w:rsid w:val="00316ADD"/>
    <w:rsid w:val="003272FB"/>
    <w:rsid w:val="003508C1"/>
    <w:rsid w:val="00363690"/>
    <w:rsid w:val="00371A67"/>
    <w:rsid w:val="003D11A1"/>
    <w:rsid w:val="00422141"/>
    <w:rsid w:val="0045033C"/>
    <w:rsid w:val="00477CE9"/>
    <w:rsid w:val="00481EE9"/>
    <w:rsid w:val="00494946"/>
    <w:rsid w:val="00496516"/>
    <w:rsid w:val="004C1BB7"/>
    <w:rsid w:val="004D4B9C"/>
    <w:rsid w:val="00502653"/>
    <w:rsid w:val="0050667B"/>
    <w:rsid w:val="005876AE"/>
    <w:rsid w:val="00596DB3"/>
    <w:rsid w:val="005B6928"/>
    <w:rsid w:val="005E0489"/>
    <w:rsid w:val="00610FC0"/>
    <w:rsid w:val="006577EF"/>
    <w:rsid w:val="00675D9F"/>
    <w:rsid w:val="007027E6"/>
    <w:rsid w:val="00713E4E"/>
    <w:rsid w:val="007F08FD"/>
    <w:rsid w:val="00857769"/>
    <w:rsid w:val="008707F9"/>
    <w:rsid w:val="008F6E59"/>
    <w:rsid w:val="00904BC0"/>
    <w:rsid w:val="00977112"/>
    <w:rsid w:val="0098740D"/>
    <w:rsid w:val="009C08E0"/>
    <w:rsid w:val="00A53D55"/>
    <w:rsid w:val="00AA6C62"/>
    <w:rsid w:val="00B668BD"/>
    <w:rsid w:val="00BA3ED2"/>
    <w:rsid w:val="00C26131"/>
    <w:rsid w:val="00C5376E"/>
    <w:rsid w:val="00C75961"/>
    <w:rsid w:val="00C814E3"/>
    <w:rsid w:val="00CB6683"/>
    <w:rsid w:val="00CC01AA"/>
    <w:rsid w:val="00D11F85"/>
    <w:rsid w:val="00D17E79"/>
    <w:rsid w:val="00D80964"/>
    <w:rsid w:val="00D90523"/>
    <w:rsid w:val="00E65E0C"/>
    <w:rsid w:val="00E7202F"/>
    <w:rsid w:val="00E74D54"/>
    <w:rsid w:val="00EC5DEB"/>
    <w:rsid w:val="00F02D6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  <w:style w:type="table" w:styleId="TableGrid">
    <w:name w:val="Table Grid"/>
    <w:basedOn w:val="TableNormal"/>
    <w:uiPriority w:val="39"/>
    <w:rsid w:val="00D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42</Lines>
  <Paragraphs>30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2026-04-13T14:52:00Z</cp:lastPrinted>
  <dcterms:created xsi:type="dcterms:W3CDTF">2026-05-24T11:31:00Z</dcterms:created>
  <dcterms:modified xsi:type="dcterms:W3CDTF">2026-05-24T11:31:00Z</dcterms:modified>
</cp:coreProperties>
</file>